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C0" w:rsidRDefault="00A32265" w:rsidP="004E14C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高雄醫學大學</w:t>
      </w:r>
      <w:r w:rsidR="00C2491E">
        <w:rPr>
          <w:rFonts w:ascii="標楷體" w:eastAsia="標楷體" w:hAnsi="標楷體" w:hint="eastAsia"/>
          <w:sz w:val="32"/>
        </w:rPr>
        <w:t xml:space="preserve">  </w:t>
      </w:r>
      <w:r w:rsidR="00B568D0">
        <w:rPr>
          <w:rFonts w:ascii="標楷體" w:eastAsia="標楷體" w:hAnsi="標楷體" w:hint="eastAsia"/>
          <w:sz w:val="32"/>
        </w:rPr>
        <w:t>11</w:t>
      </w:r>
      <w:r w:rsidR="00264621">
        <w:rPr>
          <w:rFonts w:ascii="標楷體" w:eastAsia="標楷體" w:hAnsi="標楷體" w:hint="eastAsia"/>
          <w:sz w:val="32"/>
        </w:rPr>
        <w:t>2</w:t>
      </w:r>
      <w:r w:rsidR="002D039B">
        <w:rPr>
          <w:rFonts w:ascii="標楷體" w:eastAsia="標楷體" w:hAnsi="標楷體" w:hint="eastAsia"/>
          <w:sz w:val="32"/>
        </w:rPr>
        <w:t>學年度</w:t>
      </w:r>
      <w:r w:rsidR="004E14C0">
        <w:rPr>
          <w:rFonts w:ascii="標楷體" w:eastAsia="標楷體" w:hAnsi="標楷體" w:hint="eastAsia"/>
          <w:sz w:val="32"/>
        </w:rPr>
        <w:t>第二屆</w:t>
      </w:r>
      <w:r w:rsidRPr="00840A08">
        <w:rPr>
          <w:rFonts w:ascii="標楷體" w:eastAsia="標楷體" w:hAnsi="標楷體" w:hint="eastAsia"/>
          <w:b/>
          <w:sz w:val="32"/>
        </w:rPr>
        <w:t>「</w:t>
      </w:r>
      <w:r w:rsidR="00495FD1" w:rsidRPr="00840A08">
        <w:rPr>
          <w:rFonts w:ascii="標楷體" w:eastAsia="標楷體" w:hAnsi="標楷體" w:hint="eastAsia"/>
          <w:b/>
          <w:sz w:val="32"/>
        </w:rPr>
        <w:t>培育優秀博士生獎學金</w:t>
      </w:r>
      <w:r w:rsidRPr="00840A08">
        <w:rPr>
          <w:rFonts w:ascii="標楷體" w:eastAsia="標楷體" w:hAnsi="標楷體" w:hint="eastAsia"/>
          <w:b/>
          <w:sz w:val="32"/>
        </w:rPr>
        <w:t>」</w:t>
      </w:r>
    </w:p>
    <w:p w:rsidR="007B5CD1" w:rsidRDefault="004E14C0" w:rsidP="004E14C0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4E14C0">
        <w:rPr>
          <w:rFonts w:ascii="標楷體" w:eastAsia="標楷體" w:hAnsi="標楷體" w:hint="eastAsia"/>
          <w:sz w:val="32"/>
        </w:rPr>
        <w:t>遞補</w:t>
      </w:r>
      <w:r w:rsidR="00A32265">
        <w:rPr>
          <w:rFonts w:ascii="標楷體" w:eastAsia="標楷體" w:hAnsi="標楷體" w:hint="eastAsia"/>
          <w:sz w:val="32"/>
        </w:rPr>
        <w:t>申請</w:t>
      </w:r>
      <w:r w:rsidR="00C44396">
        <w:rPr>
          <w:rFonts w:ascii="標楷體" w:eastAsia="標楷體" w:hAnsi="標楷體" w:hint="eastAsia"/>
          <w:sz w:val="32"/>
        </w:rPr>
        <w:t>表</w:t>
      </w:r>
      <w:r w:rsidR="00F6613F">
        <w:rPr>
          <w:rFonts w:ascii="標楷體" w:eastAsia="標楷體" w:hAnsi="標楷體" w:hint="eastAsia"/>
          <w:sz w:val="32"/>
        </w:rPr>
        <w:t>(博士班四年級)</w:t>
      </w:r>
    </w:p>
    <w:p w:rsidR="00A32265" w:rsidRDefault="00A32265" w:rsidP="00A32265">
      <w:pPr>
        <w:spacing w:before="120"/>
        <w:ind w:right="11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申請日期：    年   月   日</w:t>
      </w:r>
    </w:p>
    <w:p w:rsidR="009F56F3" w:rsidRPr="00D80575" w:rsidRDefault="009F56F3" w:rsidP="00D80575">
      <w:pPr>
        <w:pStyle w:val="a3"/>
        <w:numPr>
          <w:ilvl w:val="0"/>
          <w:numId w:val="7"/>
        </w:numPr>
        <w:spacing w:after="0"/>
        <w:ind w:leftChars="0" w:left="482" w:right="119" w:hanging="482"/>
        <w:rPr>
          <w:rFonts w:ascii="標楷體" w:eastAsia="標楷體" w:hAnsi="標楷體"/>
          <w:b/>
        </w:rPr>
      </w:pPr>
      <w:r w:rsidRPr="00D80575">
        <w:rPr>
          <w:rFonts w:ascii="標楷體" w:eastAsia="標楷體" w:hAnsi="標楷體" w:hint="eastAsia"/>
          <w:b/>
          <w:lang w:eastAsia="zh-TW"/>
        </w:rPr>
        <w:t>申請人基本資料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0"/>
        <w:gridCol w:w="4002"/>
        <w:gridCol w:w="1351"/>
        <w:gridCol w:w="4029"/>
      </w:tblGrid>
      <w:tr w:rsidR="009F56F3" w:rsidTr="00676AE2">
        <w:tc>
          <w:tcPr>
            <w:tcW w:w="1384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9F56F3" w:rsidTr="00676AE2">
        <w:tc>
          <w:tcPr>
            <w:tcW w:w="1384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9F56F3" w:rsidTr="00676AE2">
        <w:tc>
          <w:tcPr>
            <w:tcW w:w="1384" w:type="dxa"/>
            <w:vAlign w:val="center"/>
          </w:tcPr>
          <w:p w:rsidR="009F56F3" w:rsidRDefault="005B20BF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02069A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02069A" w:rsidTr="00B650CE">
        <w:tc>
          <w:tcPr>
            <w:tcW w:w="1384" w:type="dxa"/>
            <w:vAlign w:val="center"/>
          </w:tcPr>
          <w:p w:rsidR="0002069A" w:rsidRDefault="0002069A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9444" w:type="dxa"/>
            <w:gridSpan w:val="3"/>
            <w:vAlign w:val="center"/>
          </w:tcPr>
          <w:p w:rsidR="0002069A" w:rsidRDefault="0002069A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</w:tbl>
    <w:p w:rsidR="005B20BF" w:rsidRPr="00D80575" w:rsidRDefault="005B20BF" w:rsidP="00D80575">
      <w:pPr>
        <w:spacing w:before="240"/>
        <w:ind w:right="119"/>
        <w:rPr>
          <w:rFonts w:ascii="標楷體" w:eastAsia="標楷體" w:hAnsi="標楷體"/>
          <w:b/>
        </w:rPr>
      </w:pPr>
      <w:r w:rsidRPr="00D80575">
        <w:rPr>
          <w:rFonts w:ascii="標楷體" w:eastAsia="標楷體" w:hAnsi="標楷體" w:hint="eastAsia"/>
          <w:b/>
        </w:rPr>
        <w:t>二、申請資格</w:t>
      </w:r>
      <w:r w:rsidR="009A1861">
        <w:rPr>
          <w:rFonts w:ascii="標楷體" w:eastAsia="標楷體" w:hAnsi="標楷體" w:hint="eastAsia"/>
          <w:b/>
        </w:rPr>
        <w:t>(請於符合項目中打勾)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C1AF6" w:rsidRPr="00AF4F94" w:rsidTr="00F610D1">
        <w:trPr>
          <w:trHeight w:val="680"/>
        </w:trPr>
        <w:tc>
          <w:tcPr>
            <w:tcW w:w="10762" w:type="dxa"/>
            <w:vAlign w:val="center"/>
          </w:tcPr>
          <w:p w:rsidR="000C1AF6" w:rsidRPr="007526B6" w:rsidRDefault="00F86CD6" w:rsidP="00F6613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7526B6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近</w:t>
            </w:r>
            <w:r w:rsidRPr="007526B6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三年</w:t>
            </w:r>
            <w:r w:rsidRPr="007526B6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內</w:t>
            </w:r>
            <w:r w:rsidRPr="007526B6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於具審查制度之國內、外學術期刊論文發表一篇以上論文</w:t>
            </w:r>
            <w:r w:rsidRPr="007526B6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 xml:space="preserve">(以本校或非本校名義發表皆可) </w:t>
            </w:r>
            <w:r w:rsidRPr="007526B6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，且指導教授獲有國科會計畫者。</w:t>
            </w:r>
          </w:p>
          <w:p w:rsidR="00F610D1" w:rsidRPr="00F6613F" w:rsidRDefault="00F610D1" w:rsidP="00F6613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7526B6">
              <w:rPr>
                <w:rFonts w:ascii="Arial" w:eastAsia="標楷體" w:hAnsi="Arial" w:cs="Arial" w:hint="eastAsia"/>
                <w:szCs w:val="24"/>
              </w:rPr>
              <w:t>申請遞補博士班四年級之獎學金者，需於博士班第四年前，通過博士學位候選人資格考核。</w:t>
            </w:r>
          </w:p>
        </w:tc>
      </w:tr>
    </w:tbl>
    <w:p w:rsidR="00687F4D" w:rsidRPr="00142391" w:rsidRDefault="00687F4D" w:rsidP="00687F4D">
      <w:pPr>
        <w:spacing w:before="240"/>
        <w:ind w:right="11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142391">
        <w:rPr>
          <w:rFonts w:ascii="標楷體" w:eastAsia="標楷體" w:hAnsi="標楷體" w:hint="eastAsia"/>
          <w:b/>
        </w:rPr>
        <w:t>、指導教授</w:t>
      </w:r>
      <w:r w:rsidRPr="00142391">
        <w:rPr>
          <w:rFonts w:ascii="標楷體" w:eastAsia="標楷體" w:hAnsi="標楷體" w:hint="eastAsia"/>
          <w:b/>
          <w:szCs w:val="24"/>
        </w:rPr>
        <w:t>近3年</w:t>
      </w:r>
      <w:r w:rsidR="00052C8D">
        <w:rPr>
          <w:rFonts w:ascii="標楷體" w:eastAsia="標楷體" w:hAnsi="標楷體" w:hint="eastAsia"/>
          <w:b/>
          <w:szCs w:val="24"/>
        </w:rPr>
        <w:t>國科會</w:t>
      </w:r>
      <w:r w:rsidRPr="00142391">
        <w:rPr>
          <w:rFonts w:ascii="標楷體" w:eastAsia="標楷體" w:hAnsi="標楷體" w:hint="eastAsia"/>
          <w:b/>
          <w:szCs w:val="24"/>
        </w:rPr>
        <w:t>計畫名稱(請填下表)</w:t>
      </w:r>
    </w:p>
    <w:tbl>
      <w:tblPr>
        <w:tblW w:w="10915" w:type="dxa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044"/>
        <w:gridCol w:w="1704"/>
        <w:gridCol w:w="2312"/>
        <w:gridCol w:w="1842"/>
        <w:gridCol w:w="1843"/>
        <w:gridCol w:w="1559"/>
      </w:tblGrid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學年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補助單位</w:t>
            </w: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計畫編號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計畫類型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起迄</w:t>
            </w:r>
            <w:proofErr w:type="gramEnd"/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核定金額</w:t>
            </w:r>
          </w:p>
        </w:tc>
      </w:tr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875B0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9F56F3" w:rsidRPr="00D80575" w:rsidRDefault="00687F4D" w:rsidP="00D80575">
      <w:pPr>
        <w:spacing w:before="240"/>
        <w:ind w:right="11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Pr="00D80575">
        <w:rPr>
          <w:rFonts w:ascii="標楷體" w:eastAsia="標楷體" w:hAnsi="標楷體" w:hint="eastAsia"/>
          <w:b/>
        </w:rPr>
        <w:t>、</w:t>
      </w:r>
      <w:r w:rsidR="009E50F5" w:rsidRPr="00D80575">
        <w:rPr>
          <w:rFonts w:ascii="標楷體" w:eastAsia="標楷體" w:hAnsi="標楷體" w:hint="eastAsia"/>
          <w:b/>
        </w:rPr>
        <w:t>檢附文件清單</w:t>
      </w:r>
    </w:p>
    <w:tbl>
      <w:tblPr>
        <w:tblW w:w="1084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5386"/>
      </w:tblGrid>
      <w:tr w:rsidR="00687F4D" w:rsidRPr="00646A30" w:rsidTr="00587E44">
        <w:trPr>
          <w:trHeight w:val="340"/>
        </w:trPr>
        <w:tc>
          <w:tcPr>
            <w:tcW w:w="10849" w:type="dxa"/>
            <w:gridSpan w:val="2"/>
            <w:vAlign w:val="center"/>
          </w:tcPr>
          <w:p w:rsidR="00687F4D" w:rsidRPr="00646A30" w:rsidRDefault="00687F4D" w:rsidP="002D039B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6A30">
              <w:rPr>
                <w:rFonts w:ascii="標楷體" w:eastAsia="標楷體" w:hAnsi="標楷體"/>
                <w:bCs/>
                <w:szCs w:val="24"/>
              </w:rPr>
              <w:t>文        件       名      稱</w:t>
            </w:r>
            <w:r w:rsidR="00947344">
              <w:rPr>
                <w:rFonts w:ascii="標楷體" w:eastAsia="標楷體" w:hAnsi="標楷體" w:hint="eastAsia"/>
                <w:bCs/>
                <w:szCs w:val="24"/>
              </w:rPr>
              <w:t xml:space="preserve"> (資料請依序提供)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1.本</w:t>
            </w:r>
            <w:proofErr w:type="spellStart"/>
            <w:r w:rsidRPr="00646A30">
              <w:rPr>
                <w:rFonts w:ascii="標楷體" w:eastAsia="標楷體" w:hAnsi="標楷體"/>
                <w:bCs/>
                <w:sz w:val="24"/>
                <w:szCs w:val="24"/>
              </w:rPr>
              <w:t>申請表</w:t>
            </w:r>
            <w:proofErr w:type="spellEnd"/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6.</w:t>
            </w: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語言能力</w:t>
            </w: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通過證明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2.</w:t>
            </w:r>
            <w:r w:rsidR="001A780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本校「培育優秀博士生獎學金」研究論文積分統計表</w:t>
            </w:r>
            <w:r w:rsidR="007F1A9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【</w:t>
            </w:r>
            <w:r w:rsidR="00A75A64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如附件</w:t>
            </w:r>
            <w:r w:rsidR="00D97EE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02</w:t>
            </w:r>
            <w:r w:rsidR="00A75A64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格式</w:t>
            </w:r>
            <w:r w:rsidR="007F1A9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】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7.各式研究得獎紀錄及其他優良事蹟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3.</w:t>
            </w:r>
            <w:r w:rsidR="004D091D"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已出版或已發表研究領域專業著作(如論文、期刊、專書等)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，請檢附最新版J</w:t>
            </w:r>
            <w:r w:rsidR="004D091D">
              <w:rPr>
                <w:rFonts w:ascii="標楷體" w:eastAsia="標楷體" w:hAnsi="標楷體"/>
                <w:sz w:val="24"/>
                <w:szCs w:val="24"/>
                <w:lang w:eastAsia="zh-TW"/>
              </w:rPr>
              <w:t>CR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期刊</w:t>
            </w:r>
            <w:r w:rsidR="004D091D" w:rsidRPr="00385F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Impact factor及領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域</w:t>
            </w:r>
            <w:r w:rsidR="004D091D" w:rsidRPr="00385F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排名資料。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8.</w:t>
            </w: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參與國內外學術活動情形(如：口頭發表或學術海報發表)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7B7B26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7B7B26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4.專利申請資料</w:t>
            </w:r>
          </w:p>
        </w:tc>
        <w:tc>
          <w:tcPr>
            <w:tcW w:w="5386" w:type="dxa"/>
            <w:vAlign w:val="center"/>
          </w:tcPr>
          <w:p w:rsidR="00220717" w:rsidRPr="007B7B26" w:rsidRDefault="00220717" w:rsidP="00587E44">
            <w:pPr>
              <w:pStyle w:val="a3"/>
              <w:numPr>
                <w:ilvl w:val="0"/>
                <w:numId w:val="13"/>
              </w:numPr>
              <w:spacing w:after="0" w:line="360" w:lineRule="exac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9.</w:t>
            </w:r>
            <w:r w:rsidR="006E7E84" w:rsidRPr="007B7B26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博士班研究計畫書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7B7B26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7B7B26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5.</w:t>
            </w:r>
            <w:r w:rsidR="000D5940" w:rsidRPr="007B7B26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博士班歷年成績單</w:t>
            </w:r>
          </w:p>
        </w:tc>
        <w:tc>
          <w:tcPr>
            <w:tcW w:w="5386" w:type="dxa"/>
            <w:vAlign w:val="center"/>
          </w:tcPr>
          <w:p w:rsidR="00220717" w:rsidRPr="007B7B26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7B7B26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10.</w:t>
            </w:r>
            <w:r w:rsidRPr="007B7B26"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其他</w:t>
            </w:r>
          </w:p>
        </w:tc>
      </w:tr>
    </w:tbl>
    <w:p w:rsidR="009F56F3" w:rsidRPr="00760548" w:rsidRDefault="00760548" w:rsidP="00587E5C">
      <w:pPr>
        <w:spacing w:before="240"/>
        <w:ind w:right="119"/>
        <w:rPr>
          <w:rFonts w:ascii="標楷體" w:eastAsia="標楷體" w:hAnsi="標楷體"/>
          <w:b/>
        </w:rPr>
      </w:pPr>
      <w:r w:rsidRPr="00760548">
        <w:rPr>
          <w:rFonts w:ascii="標楷體" w:eastAsia="標楷體" w:hAnsi="標楷體" w:hint="eastAsia"/>
          <w:b/>
        </w:rPr>
        <w:t>五、切結書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0548" w:rsidTr="00B57730">
        <w:tc>
          <w:tcPr>
            <w:tcW w:w="10828" w:type="dxa"/>
          </w:tcPr>
          <w:p w:rsidR="00760548" w:rsidRPr="00C81D5E" w:rsidRDefault="00760548" w:rsidP="00760548">
            <w:pPr>
              <w:pStyle w:val="a3"/>
              <w:spacing w:after="0" w:line="400" w:lineRule="exact"/>
              <w:ind w:leftChars="0" w:left="154" w:rightChars="63" w:right="15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1239">
              <w:rPr>
                <w:rFonts w:ascii="標楷體" w:eastAsia="標楷體" w:hAnsi="標楷體" w:cs="標楷體"/>
                <w:lang w:eastAsia="zh-TW"/>
              </w:rPr>
              <w:t>本人保證</w:t>
            </w:r>
            <w:r>
              <w:rPr>
                <w:rFonts w:ascii="標楷體" w:eastAsia="標楷體" w:hAnsi="標楷體" w:cs="標楷體" w:hint="eastAsia"/>
                <w:lang w:eastAsia="zh-TW"/>
              </w:rPr>
              <w:t>為</w:t>
            </w:r>
            <w:r w:rsidRPr="000C1239">
              <w:rPr>
                <w:rFonts w:ascii="標楷體" w:eastAsia="標楷體" w:hAnsi="標楷體" w:cs="標楷體" w:hint="eastAsia"/>
                <w:b/>
                <w:lang w:eastAsia="zh-TW"/>
              </w:rPr>
              <w:t>非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從事</w:t>
            </w:r>
            <w:r w:rsidRPr="000C1239">
              <w:rPr>
                <w:rFonts w:ascii="標楷體" w:eastAsia="標楷體" w:hAnsi="標楷體" w:cs="標楷體" w:hint="eastAsia"/>
                <w:b/>
                <w:lang w:eastAsia="zh-TW"/>
              </w:rPr>
              <w:t>專職工作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，且無同時領取</w:t>
            </w:r>
            <w:r w:rsidRPr="00701A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同屬政府部門補助獎學金性質經費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，若</w:t>
            </w:r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繳交之各項資料，涉有偽造、假借等</w:t>
            </w:r>
            <w:proofErr w:type="gramStart"/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</w:t>
            </w:r>
            <w:proofErr w:type="gramEnd"/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實情事，經查屬實者，除取消獲獎資格，並追繳溢領款項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並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願</w:t>
            </w:r>
            <w:r w:rsidRPr="00C81D5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負相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關法律責任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其餘未說明完</w:t>
            </w:r>
            <w:r w:rsidRPr="00C81D5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全之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事項依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高雄醫學大學</w:t>
            </w:r>
            <w:r w:rsidRPr="00C81D5E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「</w:t>
            </w:r>
            <w:r w:rsidRPr="00C81D5E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培育優秀博士生獎學金要點</w:t>
            </w:r>
            <w:r w:rsidRPr="00C81D5E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」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規定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辦理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760548" w:rsidRDefault="00760548" w:rsidP="00760548">
            <w:pPr>
              <w:tabs>
                <w:tab w:val="left" w:pos="9220"/>
              </w:tabs>
              <w:spacing w:before="38"/>
              <w:ind w:left="3912" w:right="-20" w:firstLineChars="332" w:firstLine="777"/>
              <w:rPr>
                <w:rFonts w:ascii="標楷體" w:eastAsia="標楷體" w:hAnsi="標楷體" w:cs="標楷體"/>
                <w:spacing w:val="-3"/>
                <w:szCs w:val="24"/>
              </w:rPr>
            </w:pPr>
          </w:p>
          <w:p w:rsidR="00760548" w:rsidRPr="00197C29" w:rsidRDefault="00760548" w:rsidP="00760548">
            <w:pPr>
              <w:tabs>
                <w:tab w:val="left" w:pos="9220"/>
              </w:tabs>
              <w:spacing w:before="38"/>
              <w:ind w:left="3912" w:right="-20" w:firstLineChars="332" w:firstLine="777"/>
              <w:rPr>
                <w:rFonts w:ascii="標楷體" w:eastAsia="標楷體" w:hAnsi="標楷體" w:cs="標楷體"/>
                <w:szCs w:val="24"/>
              </w:rPr>
            </w:pP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立</w:t>
            </w:r>
            <w:r w:rsidRPr="00C81D5E">
              <w:rPr>
                <w:rFonts w:ascii="標楷體" w:eastAsia="標楷體" w:hAnsi="標楷體" w:cs="標楷體"/>
                <w:szCs w:val="24"/>
              </w:rPr>
              <w:t>切</w:t>
            </w: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結</w:t>
            </w:r>
            <w:r w:rsidRPr="00C81D5E">
              <w:rPr>
                <w:rFonts w:ascii="標楷體" w:eastAsia="標楷體" w:hAnsi="標楷體" w:cs="標楷體"/>
                <w:szCs w:val="24"/>
              </w:rPr>
              <w:t>書人：</w:t>
            </w: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申</w:t>
            </w:r>
            <w:r w:rsidRPr="00C81D5E">
              <w:rPr>
                <w:rFonts w:ascii="標楷體" w:eastAsia="標楷體" w:hAnsi="標楷體" w:cs="標楷體"/>
                <w:szCs w:val="24"/>
              </w:rPr>
              <w:t>請學</w:t>
            </w:r>
            <w:r w:rsidRPr="00C81D5E">
              <w:rPr>
                <w:rFonts w:ascii="標楷體" w:eastAsia="標楷體" w:hAnsi="標楷體" w:cs="標楷體"/>
                <w:spacing w:val="1"/>
                <w:szCs w:val="24"/>
              </w:rPr>
              <w:t>生</w:t>
            </w:r>
            <w:r w:rsidRPr="00C81D5E"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 w:rsidRPr="00C81D5E"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  <w:r w:rsidRPr="00C81D5E">
              <w:rPr>
                <w:rFonts w:ascii="標楷體" w:eastAsia="標楷體" w:hAnsi="標楷體" w:cs="標楷體"/>
                <w:spacing w:val="-1"/>
                <w:szCs w:val="24"/>
              </w:rPr>
              <w:t>(</w:t>
            </w:r>
            <w:r w:rsidRPr="00C81D5E">
              <w:rPr>
                <w:rFonts w:ascii="標楷體" w:eastAsia="標楷體" w:hAnsi="標楷體" w:cs="標楷體"/>
                <w:szCs w:val="24"/>
              </w:rPr>
              <w:t>簽名)</w:t>
            </w:r>
          </w:p>
          <w:p w:rsidR="00760548" w:rsidRDefault="00760548" w:rsidP="00760548">
            <w:pPr>
              <w:spacing w:before="120"/>
              <w:ind w:right="119"/>
              <w:jc w:val="center"/>
              <w:rPr>
                <w:rFonts w:ascii="標楷體" w:eastAsia="標楷體" w:hAnsi="標楷體"/>
              </w:rPr>
            </w:pPr>
            <w:r w:rsidRPr="00C81D5E">
              <w:rPr>
                <w:rFonts w:ascii="標楷體" w:eastAsia="標楷體" w:hAnsi="標楷體" w:cs="標楷體"/>
                <w:szCs w:val="24"/>
              </w:rPr>
              <w:t>中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華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民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國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年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月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日</w:t>
            </w:r>
          </w:p>
        </w:tc>
      </w:tr>
    </w:tbl>
    <w:p w:rsidR="008875B0" w:rsidRDefault="007844D3" w:rsidP="0021099F">
      <w:pPr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(接續下一頁)</w:t>
      </w:r>
      <w:r w:rsidR="005D1E56">
        <w:rPr>
          <w:rFonts w:ascii="標楷體" w:eastAsia="標楷體" w:hAnsi="標楷體"/>
        </w:rPr>
        <w:tab/>
      </w:r>
    </w:p>
    <w:p w:rsidR="0021099F" w:rsidRDefault="0021099F" w:rsidP="0021099F">
      <w:pPr>
        <w:spacing w:before="120"/>
        <w:ind w:right="119"/>
        <w:rPr>
          <w:rFonts w:ascii="標楷體" w:eastAsia="標楷體" w:hAnsi="標楷體" w:hint="eastAsia"/>
        </w:rPr>
      </w:pPr>
      <w:bookmarkStart w:id="0" w:name="_GoBack"/>
      <w:bookmarkEnd w:id="0"/>
    </w:p>
    <w:p w:rsidR="009F56F3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六、</w:t>
      </w:r>
      <w:r w:rsidR="00AC43B3" w:rsidRPr="00AC43B3">
        <w:rPr>
          <w:rFonts w:ascii="標楷體" w:eastAsia="標楷體" w:hAnsi="標楷體" w:hint="eastAsia"/>
          <w:b/>
        </w:rPr>
        <w:t>系所、</w:t>
      </w:r>
      <w:r w:rsidRPr="00AC43B3">
        <w:rPr>
          <w:rFonts w:ascii="標楷體" w:eastAsia="標楷體" w:hAnsi="標楷體" w:hint="eastAsia"/>
          <w:b/>
        </w:rPr>
        <w:t>學院審查及推薦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0"/>
        <w:gridCol w:w="5916"/>
        <w:gridCol w:w="2906"/>
      </w:tblGrid>
      <w:tr w:rsidR="00433EC2" w:rsidTr="00DC1D54">
        <w:trPr>
          <w:trHeight w:val="626"/>
        </w:trPr>
        <w:tc>
          <w:tcPr>
            <w:tcW w:w="1951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954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C879E1">
              <w:rPr>
                <w:rFonts w:ascii="標楷體" w:eastAsia="標楷體" w:hAnsi="標楷體" w:hint="eastAsia"/>
              </w:rPr>
              <w:t>及</w:t>
            </w:r>
            <w:r w:rsidR="007A02D1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 w:rsidR="00C879E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954" w:type="dxa"/>
            <w:vAlign w:val="center"/>
          </w:tcPr>
          <w:p w:rsidR="00C879E1" w:rsidRDefault="00C879E1" w:rsidP="002523BE">
            <w:pPr>
              <w:tabs>
                <w:tab w:val="left" w:pos="3120"/>
                <w:tab w:val="left" w:pos="6160"/>
              </w:tabs>
              <w:spacing w:line="276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C879E1" w:rsidRPr="00225148" w:rsidRDefault="00C879E1" w:rsidP="002523BE">
            <w:pPr>
              <w:tabs>
                <w:tab w:val="left" w:pos="3120"/>
                <w:tab w:val="left" w:pos="6160"/>
              </w:tabs>
              <w:spacing w:line="276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433EC2" w:rsidRDefault="00C879E1" w:rsidP="002523BE">
            <w:pPr>
              <w:tabs>
                <w:tab w:val="left" w:pos="2980"/>
              </w:tabs>
              <w:spacing w:line="276" w:lineRule="auto"/>
              <w:ind w:righ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推薦理由：</w:t>
            </w:r>
          </w:p>
          <w:p w:rsidR="00DC1D54" w:rsidRDefault="00DC1D54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DC1D54" w:rsidRDefault="00DC1D54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5954" w:type="dxa"/>
            <w:vAlign w:val="center"/>
          </w:tcPr>
          <w:p w:rsidR="00C879E1" w:rsidRDefault="00C879E1" w:rsidP="002523BE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C879E1" w:rsidRPr="00225148" w:rsidRDefault="00C879E1" w:rsidP="002523BE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C879E1" w:rsidRDefault="00C879E1" w:rsidP="002523BE">
            <w:pPr>
              <w:tabs>
                <w:tab w:val="left" w:pos="2980"/>
              </w:tabs>
              <w:spacing w:line="360" w:lineRule="auto"/>
              <w:ind w:righ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推薦理由：</w:t>
            </w:r>
          </w:p>
          <w:p w:rsidR="00DC1D54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DC1D54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5954" w:type="dxa"/>
            <w:vAlign w:val="center"/>
          </w:tcPr>
          <w:p w:rsidR="002C042C" w:rsidRDefault="002C042C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2C042C" w:rsidRDefault="002C042C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DC1D54" w:rsidRPr="00225148" w:rsidRDefault="00DC1D54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</w:p>
          <w:p w:rsidR="00DC1D54" w:rsidRPr="004812AF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  <w:b/>
                <w:color w:val="3366FF"/>
                <w:u w:val="single"/>
              </w:rPr>
            </w:pPr>
          </w:p>
          <w:p w:rsidR="00DC1D54" w:rsidRPr="002C042C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  <w:b/>
                <w:color w:val="3366FF"/>
                <w:u w:val="single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</w:tbl>
    <w:p w:rsidR="00433EC2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</w:p>
    <w:p w:rsidR="00433EC2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</w:p>
    <w:p w:rsidR="00AA4693" w:rsidRPr="00450B84" w:rsidRDefault="004300F7" w:rsidP="00AA4693">
      <w:pPr>
        <w:spacing w:line="0" w:lineRule="atLeast"/>
        <w:ind w:leftChars="-45" w:left="1134" w:hangingChars="621" w:hanging="1242"/>
        <w:jc w:val="both"/>
        <w:rPr>
          <w:rFonts w:ascii="標楷體" w:eastAsia="標楷體" w:hAnsi="標楷體" w:cs="標楷體"/>
          <w:spacing w:val="2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A873B0">
        <w:rPr>
          <w:rFonts w:ascii="標楷體" w:eastAsia="標楷體" w:hAnsi="標楷體" w:cs="標楷體" w:hint="eastAsia"/>
          <w:sz w:val="20"/>
          <w:szCs w:val="20"/>
        </w:rPr>
        <w:t>參考</w:t>
      </w:r>
      <w:r w:rsidR="00C81D5E">
        <w:rPr>
          <w:rFonts w:ascii="標楷體" w:eastAsia="標楷體" w:hAnsi="標楷體" w:cs="標楷體" w:hint="eastAsia"/>
          <w:sz w:val="20"/>
          <w:szCs w:val="20"/>
        </w:rPr>
        <w:t>法規</w:t>
      </w:r>
      <w:r w:rsidR="00F7006D" w:rsidRPr="00C6197D">
        <w:rPr>
          <w:rFonts w:ascii="標楷體" w:eastAsia="標楷體" w:hAnsi="標楷體" w:cs="標楷體" w:hint="eastAsia"/>
          <w:sz w:val="20"/>
          <w:szCs w:val="20"/>
        </w:rPr>
        <w:t>：</w:t>
      </w:r>
      <w:r w:rsidR="00450B84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F7006D" w:rsidRPr="00C6197D">
        <w:rPr>
          <w:rFonts w:ascii="標楷體" w:eastAsia="標楷體" w:hAnsi="標楷體" w:cs="標楷體"/>
          <w:spacing w:val="2"/>
          <w:sz w:val="20"/>
          <w:szCs w:val="20"/>
        </w:rPr>
        <w:t>依</w:t>
      </w:r>
      <w:r w:rsidR="00F7006D" w:rsidRPr="00C6197D">
        <w:rPr>
          <w:rFonts w:ascii="標楷體" w:eastAsia="標楷體" w:hAnsi="標楷體" w:cs="標楷體" w:hint="eastAsia"/>
          <w:spacing w:val="2"/>
          <w:sz w:val="20"/>
          <w:szCs w:val="20"/>
        </w:rPr>
        <w:t>高雄醫學大學</w:t>
      </w:r>
      <w:r w:rsidR="00F7006D" w:rsidRPr="00C6197D">
        <w:rPr>
          <w:rFonts w:ascii="標楷體" w:eastAsia="標楷體" w:hAnsi="標楷體" w:cs="標楷體"/>
          <w:spacing w:val="5"/>
          <w:sz w:val="20"/>
          <w:szCs w:val="20"/>
        </w:rPr>
        <w:t>「</w:t>
      </w:r>
      <w:r w:rsidR="00840A08" w:rsidRPr="00840A08">
        <w:rPr>
          <w:rFonts w:ascii="標楷體" w:eastAsia="標楷體" w:hAnsi="標楷體" w:cs="標楷體" w:hint="eastAsia"/>
          <w:spacing w:val="2"/>
          <w:sz w:val="20"/>
          <w:szCs w:val="20"/>
        </w:rPr>
        <w:t>培育優秀博士生獎學金要點</w:t>
      </w:r>
      <w:r w:rsidR="00F7006D" w:rsidRPr="00C6197D">
        <w:rPr>
          <w:rFonts w:ascii="標楷體" w:eastAsia="標楷體" w:hAnsi="標楷體" w:cs="標楷體"/>
          <w:spacing w:val="5"/>
          <w:sz w:val="20"/>
          <w:szCs w:val="20"/>
        </w:rPr>
        <w:t>」</w:t>
      </w:r>
      <w:r w:rsidR="00F7006D" w:rsidRPr="00C6197D">
        <w:rPr>
          <w:rFonts w:ascii="標楷體" w:eastAsia="標楷體" w:hAnsi="標楷體" w:cs="標楷體"/>
          <w:sz w:val="20"/>
          <w:szCs w:val="20"/>
        </w:rPr>
        <w:t>規</w:t>
      </w:r>
      <w:r w:rsidR="00F7006D" w:rsidRPr="00C6197D">
        <w:rPr>
          <w:rFonts w:ascii="標楷體" w:eastAsia="標楷體" w:hAnsi="標楷體" w:cs="標楷體"/>
          <w:spacing w:val="2"/>
          <w:sz w:val="20"/>
          <w:szCs w:val="20"/>
        </w:rPr>
        <w:t>定</w:t>
      </w:r>
      <w:r w:rsidR="00F7006D" w:rsidRPr="00C6197D">
        <w:rPr>
          <w:rFonts w:ascii="標楷體" w:eastAsia="標楷體" w:hAnsi="標楷體" w:cs="標楷體"/>
          <w:sz w:val="20"/>
          <w:szCs w:val="20"/>
        </w:rPr>
        <w:t>辦理。</w:t>
      </w:r>
    </w:p>
    <w:p w:rsidR="00A32265" w:rsidRDefault="00701AA2" w:rsidP="00450B84">
      <w:pPr>
        <w:autoSpaceDE w:val="0"/>
        <w:autoSpaceDN w:val="0"/>
        <w:adjustRightInd w:val="0"/>
        <w:spacing w:line="0" w:lineRule="atLeast"/>
        <w:ind w:left="590" w:hangingChars="295" w:hanging="59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</w:t>
      </w:r>
    </w:p>
    <w:p w:rsidR="00840A08" w:rsidRPr="00840A08" w:rsidRDefault="00701AA2" w:rsidP="00B46C9A">
      <w:pPr>
        <w:autoSpaceDE w:val="0"/>
        <w:autoSpaceDN w:val="0"/>
        <w:adjustRightInd w:val="0"/>
        <w:spacing w:line="0" w:lineRule="atLeast"/>
        <w:ind w:left="590" w:hangingChars="295" w:hanging="59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</w:t>
      </w:r>
    </w:p>
    <w:sectPr w:rsidR="00840A08" w:rsidRPr="00840A08" w:rsidSect="00760548">
      <w:footerReference w:type="default" r:id="rId7"/>
      <w:pgSz w:w="11906" w:h="16838"/>
      <w:pgMar w:top="567" w:right="567" w:bottom="567" w:left="567" w:header="851" w:footer="1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D0" w:rsidRDefault="00A249D0" w:rsidP="00495FD1">
      <w:r>
        <w:separator/>
      </w:r>
    </w:p>
  </w:endnote>
  <w:endnote w:type="continuationSeparator" w:id="0">
    <w:p w:rsidR="00A249D0" w:rsidRDefault="00A249D0" w:rsidP="004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99F" w:rsidRDefault="0021099F" w:rsidP="0021099F">
    <w:pPr>
      <w:pStyle w:val="a7"/>
      <w:jc w:val="right"/>
    </w:pPr>
    <w:r>
      <w:rPr>
        <w:rFonts w:hint="eastAsia"/>
      </w:rPr>
      <w:t>經</w:t>
    </w:r>
    <w:r w:rsidRPr="0021099F">
      <w:rPr>
        <w:rFonts w:hint="eastAsia"/>
      </w:rPr>
      <w:t>112.08.22</w:t>
    </w:r>
    <w:r>
      <w:rPr>
        <w:rFonts w:hint="eastAsia"/>
      </w:rPr>
      <w:t xml:space="preserve"> 112</w:t>
    </w:r>
    <w:r>
      <w:rPr>
        <w:rFonts w:hint="eastAsia"/>
      </w:rPr>
      <w:t>學年度第一次</w:t>
    </w:r>
    <w:proofErr w:type="gramStart"/>
    <w:r w:rsidRPr="0021099F">
      <w:rPr>
        <w:rFonts w:hint="eastAsia"/>
      </w:rPr>
      <w:t>研</w:t>
    </w:r>
    <w:proofErr w:type="gramEnd"/>
    <w:r w:rsidRPr="0021099F">
      <w:rPr>
        <w:rFonts w:hint="eastAsia"/>
      </w:rPr>
      <w:t>教委員會通過</w:t>
    </w:r>
  </w:p>
  <w:p w:rsidR="0021099F" w:rsidRDefault="002109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D0" w:rsidRDefault="00A249D0" w:rsidP="00495FD1">
      <w:r>
        <w:separator/>
      </w:r>
    </w:p>
  </w:footnote>
  <w:footnote w:type="continuationSeparator" w:id="0">
    <w:p w:rsidR="00A249D0" w:rsidRDefault="00A249D0" w:rsidP="0049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C0E"/>
    <w:multiLevelType w:val="hybridMultilevel"/>
    <w:tmpl w:val="832E1AD0"/>
    <w:lvl w:ilvl="0" w:tplc="0968172A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700D8"/>
    <w:multiLevelType w:val="hybridMultilevel"/>
    <w:tmpl w:val="103C1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651FD"/>
    <w:multiLevelType w:val="hybridMultilevel"/>
    <w:tmpl w:val="7368E1AC"/>
    <w:lvl w:ilvl="0" w:tplc="67C0A3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0670EF"/>
    <w:multiLevelType w:val="hybridMultilevel"/>
    <w:tmpl w:val="228E0474"/>
    <w:lvl w:ilvl="0" w:tplc="0968172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17E32"/>
    <w:multiLevelType w:val="hybridMultilevel"/>
    <w:tmpl w:val="0B482354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A51C58"/>
    <w:multiLevelType w:val="hybridMultilevel"/>
    <w:tmpl w:val="00A4E63E"/>
    <w:lvl w:ilvl="0" w:tplc="0968172A">
      <w:start w:val="5"/>
      <w:numFmt w:val="bullet"/>
      <w:lvlText w:val="□"/>
      <w:lvlJc w:val="left"/>
      <w:pPr>
        <w:ind w:left="506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6" w15:restartNumberingAfterBreak="0">
    <w:nsid w:val="18355F41"/>
    <w:multiLevelType w:val="hybridMultilevel"/>
    <w:tmpl w:val="D99E2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180068"/>
    <w:multiLevelType w:val="hybridMultilevel"/>
    <w:tmpl w:val="77A2EB5C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E18F4"/>
    <w:multiLevelType w:val="hybridMultilevel"/>
    <w:tmpl w:val="F89646B2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22038D"/>
    <w:multiLevelType w:val="hybridMultilevel"/>
    <w:tmpl w:val="DCBCA8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77DE2"/>
    <w:multiLevelType w:val="hybridMultilevel"/>
    <w:tmpl w:val="4912A24E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327522"/>
    <w:multiLevelType w:val="hybridMultilevel"/>
    <w:tmpl w:val="283E50F6"/>
    <w:lvl w:ilvl="0" w:tplc="0F0E0C9E">
      <w:start w:val="1"/>
      <w:numFmt w:val="bullet"/>
      <w:lvlText w:val="□"/>
      <w:lvlJc w:val="left"/>
      <w:pPr>
        <w:ind w:left="61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2A51BC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187E7F"/>
    <w:multiLevelType w:val="hybridMultilevel"/>
    <w:tmpl w:val="4E02F730"/>
    <w:lvl w:ilvl="0" w:tplc="A238D0A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ED7778"/>
    <w:multiLevelType w:val="hybridMultilevel"/>
    <w:tmpl w:val="158E358E"/>
    <w:lvl w:ilvl="0" w:tplc="D444E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5"/>
    <w:rsid w:val="00017693"/>
    <w:rsid w:val="0002069A"/>
    <w:rsid w:val="00022482"/>
    <w:rsid w:val="00026934"/>
    <w:rsid w:val="00037191"/>
    <w:rsid w:val="00052C8D"/>
    <w:rsid w:val="00060496"/>
    <w:rsid w:val="000656DE"/>
    <w:rsid w:val="000750EB"/>
    <w:rsid w:val="000811B2"/>
    <w:rsid w:val="000A374A"/>
    <w:rsid w:val="000B0313"/>
    <w:rsid w:val="000C1AF6"/>
    <w:rsid w:val="000D5940"/>
    <w:rsid w:val="001154CE"/>
    <w:rsid w:val="00142391"/>
    <w:rsid w:val="00160BF4"/>
    <w:rsid w:val="0018268A"/>
    <w:rsid w:val="00184269"/>
    <w:rsid w:val="00197C29"/>
    <w:rsid w:val="001A780E"/>
    <w:rsid w:val="001E11F5"/>
    <w:rsid w:val="001E52FD"/>
    <w:rsid w:val="001F3544"/>
    <w:rsid w:val="001F5A07"/>
    <w:rsid w:val="00204ACB"/>
    <w:rsid w:val="0021099F"/>
    <w:rsid w:val="00220717"/>
    <w:rsid w:val="00225148"/>
    <w:rsid w:val="00243D70"/>
    <w:rsid w:val="002523BE"/>
    <w:rsid w:val="00264621"/>
    <w:rsid w:val="00275AFD"/>
    <w:rsid w:val="0029155E"/>
    <w:rsid w:val="002C042C"/>
    <w:rsid w:val="002D039B"/>
    <w:rsid w:val="002F7E33"/>
    <w:rsid w:val="003408BE"/>
    <w:rsid w:val="003605EA"/>
    <w:rsid w:val="00361BD5"/>
    <w:rsid w:val="003816C4"/>
    <w:rsid w:val="003A6AA2"/>
    <w:rsid w:val="003B7E21"/>
    <w:rsid w:val="003E603F"/>
    <w:rsid w:val="0041403F"/>
    <w:rsid w:val="00416517"/>
    <w:rsid w:val="004201D1"/>
    <w:rsid w:val="004300F7"/>
    <w:rsid w:val="00433965"/>
    <w:rsid w:val="00433EC2"/>
    <w:rsid w:val="00441316"/>
    <w:rsid w:val="00450B84"/>
    <w:rsid w:val="00456979"/>
    <w:rsid w:val="00457F9C"/>
    <w:rsid w:val="00461BD7"/>
    <w:rsid w:val="00467498"/>
    <w:rsid w:val="004812AF"/>
    <w:rsid w:val="00495FD1"/>
    <w:rsid w:val="004D091D"/>
    <w:rsid w:val="004E14C0"/>
    <w:rsid w:val="0051017F"/>
    <w:rsid w:val="005250BE"/>
    <w:rsid w:val="005756D9"/>
    <w:rsid w:val="00587E44"/>
    <w:rsid w:val="00587E5C"/>
    <w:rsid w:val="005B20BF"/>
    <w:rsid w:val="005C0DDB"/>
    <w:rsid w:val="005C1966"/>
    <w:rsid w:val="005D1E56"/>
    <w:rsid w:val="005D235C"/>
    <w:rsid w:val="005F25AF"/>
    <w:rsid w:val="00624065"/>
    <w:rsid w:val="006267FD"/>
    <w:rsid w:val="00635D02"/>
    <w:rsid w:val="00643E43"/>
    <w:rsid w:val="00646A30"/>
    <w:rsid w:val="00647AB0"/>
    <w:rsid w:val="00671EE3"/>
    <w:rsid w:val="00676AE2"/>
    <w:rsid w:val="00680A63"/>
    <w:rsid w:val="00681479"/>
    <w:rsid w:val="00687F4D"/>
    <w:rsid w:val="006B1F95"/>
    <w:rsid w:val="006E7E84"/>
    <w:rsid w:val="006F2F07"/>
    <w:rsid w:val="00701AA2"/>
    <w:rsid w:val="007134E0"/>
    <w:rsid w:val="007137EE"/>
    <w:rsid w:val="00721A31"/>
    <w:rsid w:val="007526B6"/>
    <w:rsid w:val="00760548"/>
    <w:rsid w:val="007709A5"/>
    <w:rsid w:val="007844D3"/>
    <w:rsid w:val="007A02D1"/>
    <w:rsid w:val="007A187B"/>
    <w:rsid w:val="007B5CD1"/>
    <w:rsid w:val="007B7B26"/>
    <w:rsid w:val="007C3224"/>
    <w:rsid w:val="007E17FE"/>
    <w:rsid w:val="007F1A9B"/>
    <w:rsid w:val="00802120"/>
    <w:rsid w:val="00840A08"/>
    <w:rsid w:val="008875B0"/>
    <w:rsid w:val="0089030B"/>
    <w:rsid w:val="008C4490"/>
    <w:rsid w:val="008D2A9C"/>
    <w:rsid w:val="008E0243"/>
    <w:rsid w:val="008F5A7D"/>
    <w:rsid w:val="009123EF"/>
    <w:rsid w:val="00917DC7"/>
    <w:rsid w:val="00947344"/>
    <w:rsid w:val="009653EC"/>
    <w:rsid w:val="00996E0A"/>
    <w:rsid w:val="009A1861"/>
    <w:rsid w:val="009D0144"/>
    <w:rsid w:val="009D3818"/>
    <w:rsid w:val="009D4CAE"/>
    <w:rsid w:val="009E50F5"/>
    <w:rsid w:val="009F56F3"/>
    <w:rsid w:val="00A249D0"/>
    <w:rsid w:val="00A32265"/>
    <w:rsid w:val="00A34EE5"/>
    <w:rsid w:val="00A41CCF"/>
    <w:rsid w:val="00A55939"/>
    <w:rsid w:val="00A63BBB"/>
    <w:rsid w:val="00A75A64"/>
    <w:rsid w:val="00A851C5"/>
    <w:rsid w:val="00A873B0"/>
    <w:rsid w:val="00A94DA5"/>
    <w:rsid w:val="00A95C15"/>
    <w:rsid w:val="00AA1A6E"/>
    <w:rsid w:val="00AA4693"/>
    <w:rsid w:val="00AA6EAB"/>
    <w:rsid w:val="00AB58EF"/>
    <w:rsid w:val="00AB5DF8"/>
    <w:rsid w:val="00AB7FD2"/>
    <w:rsid w:val="00AC43B3"/>
    <w:rsid w:val="00AC7528"/>
    <w:rsid w:val="00AE42D3"/>
    <w:rsid w:val="00AF4F94"/>
    <w:rsid w:val="00B0722D"/>
    <w:rsid w:val="00B2226B"/>
    <w:rsid w:val="00B46C9A"/>
    <w:rsid w:val="00B568D0"/>
    <w:rsid w:val="00B56B68"/>
    <w:rsid w:val="00B57730"/>
    <w:rsid w:val="00B84529"/>
    <w:rsid w:val="00BA7BAC"/>
    <w:rsid w:val="00BC397D"/>
    <w:rsid w:val="00BD70FB"/>
    <w:rsid w:val="00BE6D30"/>
    <w:rsid w:val="00C2491E"/>
    <w:rsid w:val="00C24C24"/>
    <w:rsid w:val="00C44396"/>
    <w:rsid w:val="00C812B0"/>
    <w:rsid w:val="00C81D5E"/>
    <w:rsid w:val="00C879E1"/>
    <w:rsid w:val="00C95F48"/>
    <w:rsid w:val="00CC4E7C"/>
    <w:rsid w:val="00CD2D39"/>
    <w:rsid w:val="00D14ABF"/>
    <w:rsid w:val="00D26EB3"/>
    <w:rsid w:val="00D50875"/>
    <w:rsid w:val="00D55145"/>
    <w:rsid w:val="00D80575"/>
    <w:rsid w:val="00D97EEB"/>
    <w:rsid w:val="00DC1D54"/>
    <w:rsid w:val="00DC27A5"/>
    <w:rsid w:val="00DC5B08"/>
    <w:rsid w:val="00E3633C"/>
    <w:rsid w:val="00E472E7"/>
    <w:rsid w:val="00E61BA9"/>
    <w:rsid w:val="00E76D57"/>
    <w:rsid w:val="00E77A9F"/>
    <w:rsid w:val="00E77FBB"/>
    <w:rsid w:val="00EB4955"/>
    <w:rsid w:val="00EC1C78"/>
    <w:rsid w:val="00ED3BA7"/>
    <w:rsid w:val="00ED48DE"/>
    <w:rsid w:val="00ED71C1"/>
    <w:rsid w:val="00F36E88"/>
    <w:rsid w:val="00F610D1"/>
    <w:rsid w:val="00F6613F"/>
    <w:rsid w:val="00F7006D"/>
    <w:rsid w:val="00F86CD6"/>
    <w:rsid w:val="00FA528C"/>
    <w:rsid w:val="00FD466A"/>
    <w:rsid w:val="00FD7CFE"/>
    <w:rsid w:val="00FF0BA1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E2878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AA2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49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5F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FD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495FD1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9F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0F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86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25</cp:revision>
  <cp:lastPrinted>2020-08-11T07:28:00Z</cp:lastPrinted>
  <dcterms:created xsi:type="dcterms:W3CDTF">2022-08-23T06:43:00Z</dcterms:created>
  <dcterms:modified xsi:type="dcterms:W3CDTF">2023-08-30T05:40:00Z</dcterms:modified>
</cp:coreProperties>
</file>